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5DB8" w14:textId="27C72C6D" w:rsidR="00AA35E9" w:rsidRDefault="008B4C5B" w:rsidP="00341DF3">
      <w:r>
        <w:t xml:space="preserve">KSK Steenbrugge   </w:t>
      </w:r>
      <w:r w:rsidR="00AA35E9">
        <w:t xml:space="preserve">                                                                                                  </w:t>
      </w:r>
      <w:r>
        <w:t xml:space="preserve">   </w:t>
      </w:r>
      <w:r w:rsidR="00AA35E9">
        <w:rPr>
          <w:noProof/>
        </w:rPr>
        <w:drawing>
          <wp:inline distT="0" distB="0" distL="0" distR="0" wp14:anchorId="1F00139D" wp14:editId="60FD227C">
            <wp:extent cx="1493520" cy="1234440"/>
            <wp:effectExtent l="0" t="0" r="0" b="381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</w:p>
    <w:p w14:paraId="4C21A39A" w14:textId="535822EA" w:rsidR="008B4C5B" w:rsidRDefault="008B4C5B" w:rsidP="00341DF3">
      <w:r>
        <w:t>Weidestraat 85A</w:t>
      </w:r>
    </w:p>
    <w:p w14:paraId="4BF2F1B3" w14:textId="38B548DB" w:rsidR="008B4C5B" w:rsidRDefault="008B4C5B" w:rsidP="00341DF3">
      <w:r>
        <w:t>8310 Assebroek</w:t>
      </w:r>
    </w:p>
    <w:p w14:paraId="1DB8BF78" w14:textId="5AFA4DD2" w:rsidR="008B4C5B" w:rsidRPr="008B4C5B" w:rsidRDefault="00000000" w:rsidP="00341DF3">
      <w:hyperlink r:id="rId5" w:history="1">
        <w:r w:rsidR="008B4C5B" w:rsidRPr="008B4C5B">
          <w:rPr>
            <w:rStyle w:val="Hyperlink"/>
            <w:color w:val="auto"/>
          </w:rPr>
          <w:t>www.ksksteenbrugge.</w:t>
        </w:r>
      </w:hyperlink>
      <w:r w:rsidR="007B1E18">
        <w:rPr>
          <w:rStyle w:val="Hyperlink"/>
          <w:color w:val="auto"/>
        </w:rPr>
        <w:t>com</w:t>
      </w:r>
    </w:p>
    <w:p w14:paraId="18561818" w14:textId="77777777" w:rsidR="008B4C5B" w:rsidRDefault="008B4C5B" w:rsidP="00341DF3"/>
    <w:p w14:paraId="31E93579" w14:textId="77777777" w:rsidR="00440893" w:rsidRPr="00440893" w:rsidRDefault="0044163A">
      <w:r>
        <w:t>Beste,</w:t>
      </w:r>
    </w:p>
    <w:p w14:paraId="5AB527BD" w14:textId="78691EBA" w:rsidR="0044163A" w:rsidRPr="007A7604" w:rsidRDefault="00A34826"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</w:p>
    <w:p w14:paraId="72C2741E" w14:textId="5DD84CE7" w:rsidR="0044163A" w:rsidRDefault="0044163A"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  <w:r w:rsidRPr="007A7604">
        <w:tab/>
      </w:r>
      <w:r>
        <w:t xml:space="preserve">Bij deze </w:t>
      </w:r>
      <w:r w:rsidR="006937A0">
        <w:t xml:space="preserve">is uw ploeg </w:t>
      </w:r>
      <w:r w:rsidR="00766F7F">
        <w:t>u</w:t>
      </w:r>
      <w:r w:rsidR="0049798D">
        <w:t xml:space="preserve">itgenodigd om op </w:t>
      </w:r>
      <w:r w:rsidR="007A7604">
        <w:t>19 en 20 april 2025</w:t>
      </w:r>
      <w:r>
        <w:t xml:space="preserve"> deel te nemen aan </w:t>
      </w:r>
      <w:r w:rsidR="0049798D">
        <w:t xml:space="preserve">de </w:t>
      </w:r>
      <w:r w:rsidR="00AA3AC3">
        <w:t>10</w:t>
      </w:r>
      <w:r w:rsidR="00FC374B">
        <w:t>de</w:t>
      </w:r>
      <w:r w:rsidR="008B4C5B">
        <w:t xml:space="preserve"> versie van Bruges </w:t>
      </w:r>
      <w:r w:rsidR="00540A0F">
        <w:t>Open</w:t>
      </w:r>
      <w:r w:rsidR="008B4C5B">
        <w:t>.</w:t>
      </w:r>
      <w:r w:rsidR="00A34826">
        <w:t xml:space="preserve"> </w:t>
      </w:r>
    </w:p>
    <w:p w14:paraId="28EDA9C5" w14:textId="01FD5D9D" w:rsidR="0044163A" w:rsidRDefault="0044163A">
      <w:r>
        <w:t xml:space="preserve">Dit is een internationaal </w:t>
      </w:r>
      <w:r w:rsidR="007E537D">
        <w:t xml:space="preserve"> jeugd</w:t>
      </w:r>
      <w:r>
        <w:t>tornooi waarin na</w:t>
      </w:r>
      <w:r w:rsidR="00A26924">
        <w:t xml:space="preserve">ast </w:t>
      </w:r>
      <w:r w:rsidR="007B3003">
        <w:t xml:space="preserve">Belgische </w:t>
      </w:r>
      <w:r w:rsidR="00A26924">
        <w:t xml:space="preserve">, ook </w:t>
      </w:r>
      <w:r w:rsidR="00A321CD">
        <w:t>Britse</w:t>
      </w:r>
      <w:r w:rsidR="00A26924">
        <w:t>, Franse</w:t>
      </w:r>
      <w:r w:rsidR="007E537D">
        <w:t>,</w:t>
      </w:r>
      <w:r w:rsidR="002125E8">
        <w:t xml:space="preserve"> </w:t>
      </w:r>
      <w:r w:rsidR="00A960A6">
        <w:t>Ierse</w:t>
      </w:r>
      <w:r w:rsidR="002125E8">
        <w:t xml:space="preserve">, </w:t>
      </w:r>
      <w:r>
        <w:t xml:space="preserve"> Nederlandse</w:t>
      </w:r>
      <w:r w:rsidR="00B77FD8">
        <w:t xml:space="preserve">, </w:t>
      </w:r>
      <w:r w:rsidR="004B0A2F">
        <w:t xml:space="preserve">…….. </w:t>
      </w:r>
      <w:r>
        <w:t xml:space="preserve"> teams elkaar zullen bekampen.</w:t>
      </w:r>
      <w:r w:rsidR="007E46E1">
        <w:t xml:space="preserve"> Het gaat door op het bovenstaand adres.</w:t>
      </w:r>
    </w:p>
    <w:p w14:paraId="4096C29C" w14:textId="13C96A7E" w:rsidR="0069475D" w:rsidRDefault="0044163A">
      <w:r>
        <w:t>De leeftijdscategorieën die</w:t>
      </w:r>
      <w:r w:rsidR="00AE20F4">
        <w:t xml:space="preserve"> deelnemen zijn de</w:t>
      </w:r>
      <w:r w:rsidR="0088110F">
        <w:t xml:space="preserve"> </w:t>
      </w:r>
      <w:r w:rsidR="00791FD5">
        <w:t xml:space="preserve"> </w:t>
      </w:r>
      <w:r w:rsidR="0049798D">
        <w:t>U9 (°201</w:t>
      </w:r>
      <w:r w:rsidR="007A7604">
        <w:t>6</w:t>
      </w:r>
      <w:r w:rsidR="0069475D">
        <w:t xml:space="preserve">) : </w:t>
      </w:r>
      <w:r w:rsidR="0045120E">
        <w:t>5</w:t>
      </w:r>
      <w:r w:rsidR="0069475D">
        <w:t xml:space="preserve"> tegen </w:t>
      </w:r>
      <w:r w:rsidR="0045120E">
        <w:t>5</w:t>
      </w:r>
      <w:r w:rsidR="00F84D8B">
        <w:t xml:space="preserve"> </w:t>
      </w:r>
    </w:p>
    <w:p w14:paraId="72B49E8E" w14:textId="7921F7C3" w:rsidR="0044163A" w:rsidRDefault="0069475D">
      <w:r>
        <w:t xml:space="preserve">                                                                                    </w:t>
      </w:r>
      <w:r w:rsidR="0049798D">
        <w:t xml:space="preserve"> U11 (°20</w:t>
      </w:r>
      <w:r w:rsidR="00B77FD8">
        <w:t>1</w:t>
      </w:r>
      <w:r w:rsidR="007A7604">
        <w:t>5</w:t>
      </w:r>
      <w:r w:rsidR="0049798D">
        <w:t xml:space="preserve"> en °20</w:t>
      </w:r>
      <w:r w:rsidR="00341DF3">
        <w:t>1</w:t>
      </w:r>
      <w:r w:rsidR="00FC374B">
        <w:t>4</w:t>
      </w:r>
      <w:r w:rsidR="0044163A">
        <w:t>): 8 tegen 8</w:t>
      </w:r>
    </w:p>
    <w:p w14:paraId="16339D28" w14:textId="354022FC" w:rsidR="0044163A" w:rsidRDefault="006937A0"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9475D">
        <w:t xml:space="preserve">  </w:t>
      </w:r>
      <w:r w:rsidR="0088110F">
        <w:t>U13 (°20</w:t>
      </w:r>
      <w:r w:rsidR="000447F3">
        <w:t>1</w:t>
      </w:r>
      <w:r w:rsidR="00FC374B">
        <w:t>2</w:t>
      </w:r>
      <w:r w:rsidR="0049798D">
        <w:t xml:space="preserve"> en °20</w:t>
      </w:r>
      <w:r w:rsidR="008B4C5B">
        <w:t>1</w:t>
      </w:r>
      <w:r w:rsidR="007A7604">
        <w:t>3</w:t>
      </w:r>
      <w:r w:rsidR="0044163A">
        <w:t>)</w:t>
      </w:r>
      <w:r w:rsidR="001B0628">
        <w:t>: 8 tegen 8</w:t>
      </w:r>
    </w:p>
    <w:p w14:paraId="5520CCD7" w14:textId="06170BAC" w:rsidR="0044163A" w:rsidRDefault="006937A0"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9475D">
        <w:t xml:space="preserve">  </w:t>
      </w:r>
      <w:r w:rsidR="0088110F">
        <w:t>U15 (°20</w:t>
      </w:r>
      <w:r w:rsidR="00FC374B">
        <w:t>10</w:t>
      </w:r>
      <w:r w:rsidR="0049798D">
        <w:t xml:space="preserve"> en °20</w:t>
      </w:r>
      <w:r w:rsidR="007A7604">
        <w:t>11</w:t>
      </w:r>
      <w:r w:rsidR="0044163A">
        <w:t>)</w:t>
      </w:r>
      <w:r w:rsidR="001B0628">
        <w:t>: 11 tegen 11</w:t>
      </w:r>
    </w:p>
    <w:p w14:paraId="665F2E9E" w14:textId="52D7F964" w:rsidR="007E46E1" w:rsidRDefault="007E46E1">
      <w:r>
        <w:t xml:space="preserve">In deze reeksen is er plaats </w:t>
      </w:r>
      <w:r w:rsidR="006937A0">
        <w:t xml:space="preserve">voor een aantal </w:t>
      </w:r>
      <w:r w:rsidR="00702F09">
        <w:t>Nederlandse</w:t>
      </w:r>
      <w:r w:rsidR="006937A0">
        <w:t xml:space="preserve"> ploegen.</w:t>
      </w:r>
      <w:r w:rsidR="001B0628">
        <w:t xml:space="preserve"> </w:t>
      </w:r>
      <w:r>
        <w:t>Ik weet zeker dat er vele ploegen maar al te graag hieraan zullen deelnemen. Wees er dus snel bij.</w:t>
      </w:r>
    </w:p>
    <w:p w14:paraId="6C8C4D6B" w14:textId="76A83BFC" w:rsidR="007E46E1" w:rsidRDefault="00DA19B9">
      <w:r>
        <w:t>U</w:t>
      </w:r>
      <w:r w:rsidR="007E46E1">
        <w:t xml:space="preserve"> kunt insch</w:t>
      </w:r>
      <w:r w:rsidR="00C321F9">
        <w:t>r</w:t>
      </w:r>
      <w:r w:rsidR="0088110F">
        <w:t xml:space="preserve">ijven door </w:t>
      </w:r>
      <w:r w:rsidR="00091661">
        <w:t xml:space="preserve"> </w:t>
      </w:r>
      <w:r w:rsidR="007E537D">
        <w:t xml:space="preserve">voor  </w:t>
      </w:r>
      <w:r w:rsidR="007A7604">
        <w:t>19</w:t>
      </w:r>
      <w:r w:rsidR="00A321CD">
        <w:t xml:space="preserve"> maart</w:t>
      </w:r>
      <w:r w:rsidR="0049798D">
        <w:t xml:space="preserve"> 20</w:t>
      </w:r>
      <w:r w:rsidR="00341DF3">
        <w:t>2</w:t>
      </w:r>
      <w:r w:rsidR="007A7604">
        <w:t>5</w:t>
      </w:r>
      <w:r w:rsidR="007E46E1">
        <w:t xml:space="preserve"> te mailen naar </w:t>
      </w:r>
      <w:hyperlink r:id="rId6" w:history="1">
        <w:r w:rsidR="007E46E1" w:rsidRPr="00A22867">
          <w:rPr>
            <w:rStyle w:val="Hyperlink"/>
          </w:rPr>
          <w:t>patrickdj91@hotmail.com</w:t>
        </w:r>
      </w:hyperlink>
      <w:r w:rsidR="007E46E1">
        <w:t xml:space="preserve"> en daarin de details van </w:t>
      </w:r>
      <w:r>
        <w:t>uw</w:t>
      </w:r>
      <w:r w:rsidR="007E46E1">
        <w:t xml:space="preserve"> inschrijving te specifiëren.</w:t>
      </w:r>
    </w:p>
    <w:p w14:paraId="5D8302E5" w14:textId="77777777" w:rsidR="0057676F" w:rsidRDefault="0057676F"/>
    <w:p w14:paraId="0613034E" w14:textId="77777777" w:rsidR="0057676F" w:rsidRDefault="0057676F">
      <w:r>
        <w:t>Mvg</w:t>
      </w:r>
    </w:p>
    <w:p w14:paraId="1DD863FC" w14:textId="77777777" w:rsidR="0057676F" w:rsidRDefault="0057676F">
      <w:r>
        <w:t>Patrick De Jonckheere</w:t>
      </w:r>
    </w:p>
    <w:p w14:paraId="118086AD" w14:textId="1611272E" w:rsidR="0057676F" w:rsidRDefault="0057676F">
      <w:r>
        <w:t xml:space="preserve">TVJO </w:t>
      </w:r>
      <w:r w:rsidR="008B4C5B">
        <w:t>KSK STEENBRUGGE</w:t>
      </w:r>
    </w:p>
    <w:p w14:paraId="0ABB634F" w14:textId="4E00B30F" w:rsidR="006937A0" w:rsidRDefault="006937A0">
      <w:r>
        <w:t>0</w:t>
      </w:r>
      <w:r w:rsidR="006C2808">
        <w:t>032</w:t>
      </w:r>
      <w:r>
        <w:t>478411150</w:t>
      </w:r>
    </w:p>
    <w:sectPr w:rsidR="006937A0" w:rsidSect="0032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3A"/>
    <w:rsid w:val="0004198C"/>
    <w:rsid w:val="000447F3"/>
    <w:rsid w:val="00091661"/>
    <w:rsid w:val="00093557"/>
    <w:rsid w:val="000D03FA"/>
    <w:rsid w:val="00101B7B"/>
    <w:rsid w:val="001371B2"/>
    <w:rsid w:val="001417E0"/>
    <w:rsid w:val="001614E6"/>
    <w:rsid w:val="001751B4"/>
    <w:rsid w:val="00192CB1"/>
    <w:rsid w:val="001B0628"/>
    <w:rsid w:val="001B0BF8"/>
    <w:rsid w:val="001D4DD1"/>
    <w:rsid w:val="001E5AB7"/>
    <w:rsid w:val="002125E8"/>
    <w:rsid w:val="002139CB"/>
    <w:rsid w:val="002827C8"/>
    <w:rsid w:val="00314122"/>
    <w:rsid w:val="0032616A"/>
    <w:rsid w:val="00341DF3"/>
    <w:rsid w:val="0035649D"/>
    <w:rsid w:val="003B42DF"/>
    <w:rsid w:val="004072C9"/>
    <w:rsid w:val="00440893"/>
    <w:rsid w:val="0044163A"/>
    <w:rsid w:val="0045120E"/>
    <w:rsid w:val="00451E4B"/>
    <w:rsid w:val="0049798D"/>
    <w:rsid w:val="004B099B"/>
    <w:rsid w:val="004B0A2F"/>
    <w:rsid w:val="004C7F7D"/>
    <w:rsid w:val="004E709A"/>
    <w:rsid w:val="00540A0F"/>
    <w:rsid w:val="005443BC"/>
    <w:rsid w:val="00554375"/>
    <w:rsid w:val="0057676F"/>
    <w:rsid w:val="005B114A"/>
    <w:rsid w:val="006638E5"/>
    <w:rsid w:val="006937A0"/>
    <w:rsid w:val="0069475D"/>
    <w:rsid w:val="006C2808"/>
    <w:rsid w:val="00702F09"/>
    <w:rsid w:val="00722777"/>
    <w:rsid w:val="007568E4"/>
    <w:rsid w:val="007615FF"/>
    <w:rsid w:val="00765BF2"/>
    <w:rsid w:val="00766F7F"/>
    <w:rsid w:val="00791FD5"/>
    <w:rsid w:val="007A7604"/>
    <w:rsid w:val="007B1E18"/>
    <w:rsid w:val="007B3003"/>
    <w:rsid w:val="007C6BC8"/>
    <w:rsid w:val="007C7B0D"/>
    <w:rsid w:val="007E46E1"/>
    <w:rsid w:val="007E537D"/>
    <w:rsid w:val="00851EC6"/>
    <w:rsid w:val="00855852"/>
    <w:rsid w:val="0088110F"/>
    <w:rsid w:val="00890C3C"/>
    <w:rsid w:val="008A1ADC"/>
    <w:rsid w:val="008B4C5B"/>
    <w:rsid w:val="009806F6"/>
    <w:rsid w:val="009F6468"/>
    <w:rsid w:val="00A2127F"/>
    <w:rsid w:val="00A26924"/>
    <w:rsid w:val="00A321CD"/>
    <w:rsid w:val="00A34826"/>
    <w:rsid w:val="00A95D90"/>
    <w:rsid w:val="00A960A6"/>
    <w:rsid w:val="00AA35E9"/>
    <w:rsid w:val="00AA3AC3"/>
    <w:rsid w:val="00AA76B1"/>
    <w:rsid w:val="00AE20F4"/>
    <w:rsid w:val="00AF489E"/>
    <w:rsid w:val="00B77FD8"/>
    <w:rsid w:val="00C321F9"/>
    <w:rsid w:val="00C476EA"/>
    <w:rsid w:val="00CD3051"/>
    <w:rsid w:val="00DA19B9"/>
    <w:rsid w:val="00DD2351"/>
    <w:rsid w:val="00E44749"/>
    <w:rsid w:val="00EC71E8"/>
    <w:rsid w:val="00EF1C35"/>
    <w:rsid w:val="00F24674"/>
    <w:rsid w:val="00F31CF2"/>
    <w:rsid w:val="00F80E7C"/>
    <w:rsid w:val="00F84D8B"/>
    <w:rsid w:val="00FB3607"/>
    <w:rsid w:val="00FC374B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246E"/>
  <w15:docId w15:val="{DC1CD845-D1E1-4622-A842-5145AC5C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1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46E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dj91@hotmail.com" TargetMode="External"/><Relationship Id="rId5" Type="http://schemas.openxmlformats.org/officeDocument/2006/relationships/hyperlink" Target="http://www.ksksteenbrugge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Patrick De Jonckheere</cp:lastModifiedBy>
  <cp:revision>6</cp:revision>
  <dcterms:created xsi:type="dcterms:W3CDTF">2024-06-12T19:27:00Z</dcterms:created>
  <dcterms:modified xsi:type="dcterms:W3CDTF">2024-07-25T09:59:00Z</dcterms:modified>
</cp:coreProperties>
</file>